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80" w:rightFromText="180" w:vertAnchor="text" w:horzAnchor="margin" w:tblpY="1563"/>
        <w:bidiVisual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969"/>
        <w:gridCol w:w="928"/>
        <w:gridCol w:w="89"/>
        <w:gridCol w:w="895"/>
        <w:gridCol w:w="242"/>
        <w:gridCol w:w="699"/>
        <w:gridCol w:w="793"/>
        <w:gridCol w:w="786"/>
        <w:gridCol w:w="48"/>
        <w:gridCol w:w="347"/>
        <w:gridCol w:w="437"/>
        <w:gridCol w:w="150"/>
        <w:gridCol w:w="19"/>
        <w:gridCol w:w="657"/>
        <w:gridCol w:w="885"/>
        <w:gridCol w:w="100"/>
        <w:gridCol w:w="1961"/>
      </w:tblGrid>
      <w:tr w:rsidR="001866CE" w14:paraId="7C0ABE84" w14:textId="77777777" w:rsidTr="008B24F2">
        <w:trPr>
          <w:trHeight w:val="700"/>
        </w:trPr>
        <w:tc>
          <w:tcPr>
            <w:tcW w:w="1238" w:type="dxa"/>
            <w:vAlign w:val="center"/>
          </w:tcPr>
          <w:p w14:paraId="0F34C08D" w14:textId="77777777" w:rsidR="00862767" w:rsidRDefault="00862767" w:rsidP="00480E8A">
            <w:pPr>
              <w:jc w:val="center"/>
              <w:rPr>
                <w:rtl/>
              </w:rPr>
            </w:pPr>
          </w:p>
        </w:tc>
        <w:tc>
          <w:tcPr>
            <w:tcW w:w="977" w:type="dxa"/>
            <w:vAlign w:val="center"/>
          </w:tcPr>
          <w:p w14:paraId="75CB9B97" w14:textId="77777777" w:rsidR="00862767" w:rsidRPr="00480E8A" w:rsidRDefault="00862767" w:rsidP="005E31A8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1967" w:type="dxa"/>
            <w:gridSpan w:val="3"/>
            <w:vAlign w:val="center"/>
          </w:tcPr>
          <w:p w14:paraId="1F1CDCCE" w14:textId="77777777" w:rsidR="00862767" w:rsidRPr="00480E8A" w:rsidRDefault="00862767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4173" w:type="dxa"/>
            <w:gridSpan w:val="10"/>
            <w:vAlign w:val="center"/>
          </w:tcPr>
          <w:p w14:paraId="314F8282" w14:textId="1DE049FC" w:rsidR="00862767" w:rsidRPr="002B4EDD" w:rsidRDefault="00A20461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إبتحال</w:t>
            </w:r>
            <w:proofErr w:type="spellEnd"/>
            <w:r w:rsidR="001866C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6C5897">
              <w:rPr>
                <w:rFonts w:hint="cs"/>
                <w:b/>
                <w:bCs/>
                <w:sz w:val="32"/>
                <w:szCs w:val="32"/>
                <w:rtl/>
              </w:rPr>
              <w:t xml:space="preserve">ألفارو باكي </w:t>
            </w:r>
            <w:r w:rsidR="001866CE">
              <w:rPr>
                <w:rFonts w:hint="cs"/>
                <w:b/>
                <w:bCs/>
                <w:sz w:val="32"/>
                <w:szCs w:val="32"/>
                <w:rtl/>
              </w:rPr>
              <w:t>إدريس</w:t>
            </w:r>
            <w:r w:rsidR="00244672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 xml:space="preserve"> </w:t>
            </w:r>
          </w:p>
        </w:tc>
        <w:tc>
          <w:tcPr>
            <w:tcW w:w="986" w:type="dxa"/>
            <w:gridSpan w:val="2"/>
            <w:vAlign w:val="center"/>
          </w:tcPr>
          <w:p w14:paraId="524E8D7E" w14:textId="77777777" w:rsidR="00862767" w:rsidRDefault="00862767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1858" w:type="dxa"/>
            <w:vAlign w:val="center"/>
          </w:tcPr>
          <w:p w14:paraId="2A96F391" w14:textId="2345A3AC" w:rsidR="00862767" w:rsidRPr="002B4EDD" w:rsidRDefault="00D5755A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بنيني</w:t>
            </w:r>
            <w:r w:rsidR="006C5897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ة</w:t>
            </w:r>
            <w:proofErr w:type="spellEnd"/>
          </w:p>
        </w:tc>
      </w:tr>
      <w:tr w:rsidR="001866CE" w14:paraId="1645C4FA" w14:textId="77777777" w:rsidTr="008B24F2">
        <w:trPr>
          <w:trHeight w:val="554"/>
        </w:trPr>
        <w:tc>
          <w:tcPr>
            <w:tcW w:w="1238" w:type="dxa"/>
            <w:vAlign w:val="center"/>
          </w:tcPr>
          <w:p w14:paraId="433BBAAD" w14:textId="77777777" w:rsidR="00480E8A" w:rsidRDefault="00480E8A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977" w:type="dxa"/>
            <w:vAlign w:val="center"/>
          </w:tcPr>
          <w:p w14:paraId="657547E7" w14:textId="44DF703A" w:rsidR="00480E8A" w:rsidRPr="00480E8A" w:rsidRDefault="001866CE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أنثي</w:t>
            </w:r>
          </w:p>
        </w:tc>
        <w:tc>
          <w:tcPr>
            <w:tcW w:w="1967" w:type="dxa"/>
            <w:gridSpan w:val="3"/>
            <w:vAlign w:val="center"/>
          </w:tcPr>
          <w:p w14:paraId="5F544694" w14:textId="77777777" w:rsidR="00480E8A" w:rsidRPr="00480E8A" w:rsidRDefault="00480E8A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492" w:type="dxa"/>
            <w:gridSpan w:val="4"/>
            <w:vAlign w:val="center"/>
          </w:tcPr>
          <w:p w14:paraId="3F24778E" w14:textId="0C58B64A" w:rsidR="00480E8A" w:rsidRPr="00480E8A" w:rsidRDefault="00A20461" w:rsidP="00D331F9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27</w:t>
            </w:r>
            <w:r w:rsidR="001866CE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//0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2</w:t>
            </w:r>
            <w:r w:rsidR="001866CE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/201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0</w:t>
            </w:r>
            <w:r w:rsidR="001866CE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م</w:t>
            </w:r>
          </w:p>
        </w:tc>
        <w:tc>
          <w:tcPr>
            <w:tcW w:w="837" w:type="dxa"/>
            <w:gridSpan w:val="3"/>
            <w:vAlign w:val="center"/>
          </w:tcPr>
          <w:p w14:paraId="750B499D" w14:textId="77777777" w:rsidR="00480E8A" w:rsidRDefault="00480E8A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3688" w:type="dxa"/>
            <w:gridSpan w:val="6"/>
            <w:vAlign w:val="center"/>
          </w:tcPr>
          <w:p w14:paraId="4D1413BB" w14:textId="36D24C09" w:rsidR="00480E8A" w:rsidRPr="002B4EDD" w:rsidRDefault="001866CE" w:rsidP="00480E8A">
            <w:pPr>
              <w:jc w:val="center"/>
              <w:rPr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KW"/>
              </w:rPr>
              <w:t>0022997333740</w:t>
            </w:r>
          </w:p>
        </w:tc>
      </w:tr>
      <w:tr w:rsidR="00862767" w14:paraId="16DF489B" w14:textId="77777777" w:rsidTr="008B24F2">
        <w:trPr>
          <w:trHeight w:val="704"/>
        </w:trPr>
        <w:tc>
          <w:tcPr>
            <w:tcW w:w="1238" w:type="dxa"/>
            <w:vAlign w:val="center"/>
          </w:tcPr>
          <w:p w14:paraId="0DA26EB5" w14:textId="77777777" w:rsidR="00862767" w:rsidRDefault="00862767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9961" w:type="dxa"/>
            <w:gridSpan w:val="17"/>
            <w:vAlign w:val="center"/>
          </w:tcPr>
          <w:p w14:paraId="2B7DDEF6" w14:textId="4255F0E7" w:rsidR="00862767" w:rsidRPr="00480E8A" w:rsidRDefault="001866CE" w:rsidP="00480E8A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 xml:space="preserve">/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كوتونو</w:t>
            </w:r>
            <w:proofErr w:type="spellEnd"/>
          </w:p>
        </w:tc>
      </w:tr>
      <w:tr w:rsidR="00862767" w14:paraId="0D104DE1" w14:textId="77777777" w:rsidTr="008B24F2">
        <w:trPr>
          <w:trHeight w:val="559"/>
        </w:trPr>
        <w:tc>
          <w:tcPr>
            <w:tcW w:w="1238" w:type="dxa"/>
            <w:vAlign w:val="center"/>
          </w:tcPr>
          <w:p w14:paraId="0EF10F7E" w14:textId="77777777" w:rsidR="00862767" w:rsidRDefault="00862767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9961" w:type="dxa"/>
            <w:gridSpan w:val="17"/>
            <w:vAlign w:val="center"/>
          </w:tcPr>
          <w:p w14:paraId="50EC1C8E" w14:textId="5EF4F18E" w:rsidR="00862767" w:rsidRPr="00480E8A" w:rsidRDefault="001866CE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كالافي</w:t>
            </w:r>
            <w:proofErr w:type="spellEnd"/>
          </w:p>
        </w:tc>
      </w:tr>
      <w:tr w:rsidR="00862767" w14:paraId="6DCB405A" w14:textId="77777777" w:rsidTr="008B24F2">
        <w:trPr>
          <w:trHeight w:val="694"/>
        </w:trPr>
        <w:tc>
          <w:tcPr>
            <w:tcW w:w="1238" w:type="dxa"/>
            <w:vAlign w:val="center"/>
          </w:tcPr>
          <w:p w14:paraId="45885F7E" w14:textId="77777777" w:rsidR="00862767" w:rsidRDefault="00862767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3190" w:type="dxa"/>
            <w:gridSpan w:val="5"/>
            <w:vAlign w:val="center"/>
          </w:tcPr>
          <w:p w14:paraId="1BC44BCD" w14:textId="6A976213" w:rsidR="00862767" w:rsidRPr="00480E8A" w:rsidRDefault="001866CE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صفوره إدريس</w:t>
            </w:r>
          </w:p>
        </w:tc>
        <w:tc>
          <w:tcPr>
            <w:tcW w:w="2246" w:type="dxa"/>
            <w:gridSpan w:val="3"/>
            <w:vAlign w:val="center"/>
          </w:tcPr>
          <w:p w14:paraId="549CC7F2" w14:textId="77777777" w:rsidR="00862767" w:rsidRPr="00480E8A" w:rsidRDefault="00862767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4525" w:type="dxa"/>
            <w:gridSpan w:val="9"/>
            <w:vAlign w:val="center"/>
          </w:tcPr>
          <w:p w14:paraId="1DAF6BE7" w14:textId="004425E2" w:rsidR="00862767" w:rsidRPr="00480E8A" w:rsidRDefault="00F97B80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أرملة</w:t>
            </w:r>
          </w:p>
        </w:tc>
      </w:tr>
      <w:tr w:rsidR="00862767" w14:paraId="0409E9CA" w14:textId="77777777" w:rsidTr="008B24F2">
        <w:trPr>
          <w:trHeight w:val="548"/>
        </w:trPr>
        <w:tc>
          <w:tcPr>
            <w:tcW w:w="1238" w:type="dxa"/>
            <w:vAlign w:val="center"/>
          </w:tcPr>
          <w:p w14:paraId="2970A8D2" w14:textId="77777777" w:rsidR="00862767" w:rsidRDefault="00862767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3190" w:type="dxa"/>
            <w:gridSpan w:val="5"/>
            <w:vAlign w:val="center"/>
          </w:tcPr>
          <w:p w14:paraId="620937F6" w14:textId="4011C6A3" w:rsidR="00862767" w:rsidRPr="00480E8A" w:rsidRDefault="00F57A34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ربت البيت</w:t>
            </w:r>
          </w:p>
        </w:tc>
        <w:tc>
          <w:tcPr>
            <w:tcW w:w="2246" w:type="dxa"/>
            <w:gridSpan w:val="3"/>
            <w:vAlign w:val="center"/>
          </w:tcPr>
          <w:p w14:paraId="16B4B0A3" w14:textId="77777777" w:rsidR="00862767" w:rsidRPr="00480E8A" w:rsidRDefault="00862767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4525" w:type="dxa"/>
            <w:gridSpan w:val="9"/>
            <w:vAlign w:val="center"/>
          </w:tcPr>
          <w:p w14:paraId="2CE90FA5" w14:textId="4D8F5344" w:rsidR="00862767" w:rsidRPr="00480E8A" w:rsidRDefault="00F57A34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لا يوجد</w:t>
            </w:r>
          </w:p>
        </w:tc>
      </w:tr>
      <w:tr w:rsidR="001866CE" w14:paraId="3A2AEA71" w14:textId="77777777" w:rsidTr="008B24F2">
        <w:trPr>
          <w:trHeight w:val="853"/>
        </w:trPr>
        <w:tc>
          <w:tcPr>
            <w:tcW w:w="1238" w:type="dxa"/>
            <w:vAlign w:val="center"/>
          </w:tcPr>
          <w:p w14:paraId="0B5A8A61" w14:textId="77777777" w:rsidR="00862767" w:rsidRDefault="00862767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3190" w:type="dxa"/>
            <w:gridSpan w:val="5"/>
            <w:vAlign w:val="center"/>
          </w:tcPr>
          <w:p w14:paraId="2B7B7438" w14:textId="616FCDB0" w:rsidR="00862767" w:rsidRPr="00480E8A" w:rsidRDefault="001866CE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حاشي ساجي</w:t>
            </w:r>
          </w:p>
        </w:tc>
        <w:tc>
          <w:tcPr>
            <w:tcW w:w="2246" w:type="dxa"/>
            <w:gridSpan w:val="3"/>
            <w:vAlign w:val="center"/>
          </w:tcPr>
          <w:p w14:paraId="3A265F09" w14:textId="77777777" w:rsidR="00862767" w:rsidRPr="00480E8A" w:rsidRDefault="00862767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1681" w:type="dxa"/>
            <w:gridSpan w:val="6"/>
            <w:vAlign w:val="center"/>
          </w:tcPr>
          <w:p w14:paraId="6D18BC2D" w14:textId="31349965" w:rsidR="00862767" w:rsidRPr="00480E8A" w:rsidRDefault="001866CE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العمة</w:t>
            </w:r>
          </w:p>
        </w:tc>
        <w:tc>
          <w:tcPr>
            <w:tcW w:w="903" w:type="dxa"/>
            <w:vAlign w:val="center"/>
          </w:tcPr>
          <w:p w14:paraId="68F7F75E" w14:textId="77777777" w:rsidR="00862767" w:rsidRPr="00480E8A" w:rsidRDefault="00862767" w:rsidP="000E2411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0BD9B615" w14:textId="64334598" w:rsidR="00862767" w:rsidRPr="002B4EDD" w:rsidRDefault="001866CE" w:rsidP="00BA52C1">
            <w:pPr>
              <w:rPr>
                <w:b/>
                <w:bCs/>
                <w:sz w:val="28"/>
                <w:szCs w:val="28"/>
                <w:rtl/>
                <w:lang w:bidi="ar-KW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KW"/>
              </w:rPr>
              <w:t>0022997333740</w:t>
            </w:r>
          </w:p>
        </w:tc>
      </w:tr>
      <w:tr w:rsidR="001866CE" w14:paraId="646C58B7" w14:textId="77777777" w:rsidTr="008B24F2">
        <w:trPr>
          <w:trHeight w:val="557"/>
        </w:trPr>
        <w:tc>
          <w:tcPr>
            <w:tcW w:w="1238" w:type="dxa"/>
            <w:vAlign w:val="center"/>
          </w:tcPr>
          <w:p w14:paraId="1B70CE57" w14:textId="77777777" w:rsidR="00480E8A" w:rsidRDefault="00480E8A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977" w:type="dxa"/>
            <w:vAlign w:val="center"/>
          </w:tcPr>
          <w:p w14:paraId="51A8988D" w14:textId="7274868D" w:rsidR="00480E8A" w:rsidRPr="00480E8A" w:rsidRDefault="005E3528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عادي</w:t>
            </w:r>
          </w:p>
        </w:tc>
        <w:tc>
          <w:tcPr>
            <w:tcW w:w="960" w:type="dxa"/>
            <w:vAlign w:val="center"/>
          </w:tcPr>
          <w:p w14:paraId="4BF134DC" w14:textId="77777777" w:rsidR="00480E8A" w:rsidRPr="00480E8A" w:rsidRDefault="00480E8A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1253" w:type="dxa"/>
            <w:gridSpan w:val="3"/>
            <w:vAlign w:val="center"/>
          </w:tcPr>
          <w:p w14:paraId="7F85BB61" w14:textId="31191118" w:rsidR="00480E8A" w:rsidRPr="00480E8A" w:rsidRDefault="005E3528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نعم</w:t>
            </w:r>
          </w:p>
        </w:tc>
        <w:tc>
          <w:tcPr>
            <w:tcW w:w="1512" w:type="dxa"/>
            <w:gridSpan w:val="2"/>
            <w:vAlign w:val="center"/>
          </w:tcPr>
          <w:p w14:paraId="487261D0" w14:textId="77777777" w:rsidR="00480E8A" w:rsidRPr="00480E8A" w:rsidRDefault="00480E8A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734" w:type="dxa"/>
            <w:vAlign w:val="center"/>
          </w:tcPr>
          <w:p w14:paraId="671F3FDA" w14:textId="0E6CA1BB" w:rsidR="00480E8A" w:rsidRPr="00480E8A" w:rsidRDefault="005E3528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خشب</w:t>
            </w:r>
          </w:p>
        </w:tc>
        <w:tc>
          <w:tcPr>
            <w:tcW w:w="1681" w:type="dxa"/>
            <w:gridSpan w:val="6"/>
            <w:vAlign w:val="center"/>
          </w:tcPr>
          <w:p w14:paraId="34E17F7D" w14:textId="77777777" w:rsidR="00480E8A" w:rsidRPr="00480E8A" w:rsidRDefault="00480E8A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844" w:type="dxa"/>
            <w:gridSpan w:val="3"/>
            <w:vAlign w:val="bottom"/>
          </w:tcPr>
          <w:p w14:paraId="49E4AA76" w14:textId="7AA1ACFD" w:rsidR="00480E8A" w:rsidRPr="00480E8A" w:rsidRDefault="00353BF1" w:rsidP="005E31A8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جيد</w:t>
            </w:r>
          </w:p>
        </w:tc>
      </w:tr>
      <w:tr w:rsidR="001866CE" w14:paraId="311FCA27" w14:textId="77777777" w:rsidTr="008B24F2">
        <w:trPr>
          <w:trHeight w:val="698"/>
        </w:trPr>
        <w:tc>
          <w:tcPr>
            <w:tcW w:w="1238" w:type="dxa"/>
            <w:vAlign w:val="center"/>
          </w:tcPr>
          <w:p w14:paraId="2B945B3E" w14:textId="77777777" w:rsidR="00862767" w:rsidRDefault="00862767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3190" w:type="dxa"/>
            <w:gridSpan w:val="5"/>
            <w:vAlign w:val="bottom"/>
          </w:tcPr>
          <w:p w14:paraId="757D2F8A" w14:textId="38966846" w:rsidR="00862767" w:rsidRPr="00480E8A" w:rsidRDefault="00101E03" w:rsidP="009A38DD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ابتدائ</w:t>
            </w:r>
            <w:r>
              <w:rPr>
                <w:b/>
                <w:bCs/>
                <w:sz w:val="32"/>
                <w:szCs w:val="32"/>
                <w:rtl/>
                <w:lang w:bidi="ar-KW"/>
              </w:rPr>
              <w:t>ي</w:t>
            </w:r>
          </w:p>
        </w:tc>
        <w:tc>
          <w:tcPr>
            <w:tcW w:w="2294" w:type="dxa"/>
            <w:gridSpan w:val="4"/>
            <w:vAlign w:val="center"/>
          </w:tcPr>
          <w:p w14:paraId="5E95AF0D" w14:textId="77777777" w:rsidR="00862767" w:rsidRPr="00480E8A" w:rsidRDefault="00862767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958" w:type="dxa"/>
            <w:gridSpan w:val="4"/>
            <w:vAlign w:val="bottom"/>
          </w:tcPr>
          <w:p w14:paraId="2F69718C" w14:textId="7D33ADFD" w:rsidR="00862767" w:rsidRPr="00480E8A" w:rsidRDefault="00BD2E4D" w:rsidP="009A38DD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قصار السور</w:t>
            </w:r>
          </w:p>
        </w:tc>
        <w:tc>
          <w:tcPr>
            <w:tcW w:w="1661" w:type="dxa"/>
            <w:gridSpan w:val="3"/>
            <w:vAlign w:val="center"/>
          </w:tcPr>
          <w:p w14:paraId="7B35C9F1" w14:textId="77777777" w:rsidR="00862767" w:rsidRPr="00480E8A" w:rsidRDefault="00862767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1858" w:type="dxa"/>
            <w:vAlign w:val="center"/>
          </w:tcPr>
          <w:p w14:paraId="59912AB2" w14:textId="0CC0EB10" w:rsidR="00862767" w:rsidRDefault="003A108A" w:rsidP="00480E8A">
            <w:pPr>
              <w:jc w:val="center"/>
              <w:rPr>
                <w:rtl/>
                <w:lang w:bidi="ar-KW"/>
              </w:rPr>
            </w:pPr>
            <w:r>
              <w:rPr>
                <w:rFonts w:hint="cs"/>
                <w:rtl/>
                <w:lang w:bidi="ar-KW"/>
              </w:rPr>
              <w:t>-</w:t>
            </w:r>
          </w:p>
        </w:tc>
      </w:tr>
      <w:tr w:rsidR="001866CE" w14:paraId="6D02B41F" w14:textId="77777777" w:rsidTr="008B24F2">
        <w:trPr>
          <w:trHeight w:val="694"/>
        </w:trPr>
        <w:tc>
          <w:tcPr>
            <w:tcW w:w="1238" w:type="dxa"/>
            <w:vAlign w:val="center"/>
          </w:tcPr>
          <w:p w14:paraId="2B9B0BB1" w14:textId="77777777" w:rsidR="00862767" w:rsidRDefault="00862767" w:rsidP="00480E8A">
            <w:pPr>
              <w:jc w:val="center"/>
              <w:rPr>
                <w:rtl/>
                <w:lang w:bidi="ar-KW"/>
              </w:rPr>
            </w:pPr>
          </w:p>
        </w:tc>
        <w:tc>
          <w:tcPr>
            <w:tcW w:w="977" w:type="dxa"/>
            <w:vAlign w:val="bottom"/>
          </w:tcPr>
          <w:p w14:paraId="761C50C0" w14:textId="46C48552" w:rsidR="00862767" w:rsidRPr="00480E8A" w:rsidRDefault="003A108A" w:rsidP="000E2411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0</w:t>
            </w:r>
            <w:r w:rsidR="001866CE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2</w:t>
            </w:r>
          </w:p>
        </w:tc>
        <w:tc>
          <w:tcPr>
            <w:tcW w:w="1050" w:type="dxa"/>
            <w:gridSpan w:val="2"/>
            <w:vAlign w:val="bottom"/>
          </w:tcPr>
          <w:p w14:paraId="3752D295" w14:textId="77777777" w:rsidR="00862767" w:rsidRPr="00480E8A" w:rsidRDefault="00862767" w:rsidP="000E2411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1163" w:type="dxa"/>
            <w:gridSpan w:val="2"/>
            <w:vAlign w:val="bottom"/>
          </w:tcPr>
          <w:p w14:paraId="7F656947" w14:textId="11B0C23F" w:rsidR="00862767" w:rsidRPr="00480E8A" w:rsidRDefault="00B11239" w:rsidP="000E2411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0</w:t>
            </w:r>
            <w:r w:rsidR="001866CE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0</w:t>
            </w:r>
          </w:p>
        </w:tc>
        <w:tc>
          <w:tcPr>
            <w:tcW w:w="714" w:type="dxa"/>
            <w:vAlign w:val="bottom"/>
          </w:tcPr>
          <w:p w14:paraId="7084D01C" w14:textId="77777777" w:rsidR="00862767" w:rsidRPr="00480E8A" w:rsidRDefault="00862767" w:rsidP="000E2411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798" w:type="dxa"/>
            <w:vAlign w:val="bottom"/>
          </w:tcPr>
          <w:p w14:paraId="3230C42C" w14:textId="33090EFB" w:rsidR="00862767" w:rsidRPr="00480E8A" w:rsidRDefault="00B11239" w:rsidP="000E2411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0</w:t>
            </w:r>
            <w:r w:rsidR="00757BCD"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2</w:t>
            </w:r>
          </w:p>
        </w:tc>
        <w:tc>
          <w:tcPr>
            <w:tcW w:w="1129" w:type="dxa"/>
            <w:gridSpan w:val="3"/>
            <w:vAlign w:val="center"/>
          </w:tcPr>
          <w:p w14:paraId="13E2AB85" w14:textId="77777777" w:rsidR="00862767" w:rsidRPr="00480E8A" w:rsidRDefault="00862767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592" w:type="dxa"/>
            <w:gridSpan w:val="2"/>
            <w:vAlign w:val="center"/>
          </w:tcPr>
          <w:p w14:paraId="79DAD77E" w14:textId="1C0CBC1A" w:rsidR="00862767" w:rsidRPr="00480E8A" w:rsidRDefault="005E3528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لا</w:t>
            </w:r>
          </w:p>
        </w:tc>
        <w:tc>
          <w:tcPr>
            <w:tcW w:w="694" w:type="dxa"/>
            <w:gridSpan w:val="2"/>
            <w:vAlign w:val="center"/>
          </w:tcPr>
          <w:p w14:paraId="5B89F63B" w14:textId="77777777" w:rsidR="00862767" w:rsidRPr="00480E8A" w:rsidRDefault="00862767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986" w:type="dxa"/>
            <w:gridSpan w:val="2"/>
            <w:vAlign w:val="center"/>
          </w:tcPr>
          <w:p w14:paraId="56B82035" w14:textId="18705973" w:rsidR="00862767" w:rsidRPr="00480E8A" w:rsidRDefault="005E3528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KW"/>
              </w:rPr>
              <w:t>لا</w:t>
            </w:r>
          </w:p>
        </w:tc>
        <w:tc>
          <w:tcPr>
            <w:tcW w:w="1858" w:type="dxa"/>
            <w:vAlign w:val="center"/>
          </w:tcPr>
          <w:p w14:paraId="70B864DF" w14:textId="737A33D2" w:rsidR="00862767" w:rsidRDefault="005E3528" w:rsidP="00480E8A">
            <w:pPr>
              <w:jc w:val="center"/>
              <w:rPr>
                <w:rtl/>
                <w:lang w:bidi="ar-KW"/>
              </w:rPr>
            </w:pPr>
            <w:r>
              <w:rPr>
                <w:rFonts w:hint="cs"/>
                <w:rtl/>
                <w:lang w:bidi="ar-KW"/>
              </w:rPr>
              <w:t>لا</w:t>
            </w:r>
          </w:p>
        </w:tc>
      </w:tr>
      <w:tr w:rsidR="002101C2" w14:paraId="707EF22F" w14:textId="77777777" w:rsidTr="005E31A8">
        <w:trPr>
          <w:trHeight w:val="1418"/>
        </w:trPr>
        <w:tc>
          <w:tcPr>
            <w:tcW w:w="11199" w:type="dxa"/>
            <w:gridSpan w:val="18"/>
            <w:vAlign w:val="center"/>
          </w:tcPr>
          <w:p w14:paraId="1BC505DF" w14:textId="1BB1D2AE" w:rsidR="002101C2" w:rsidRPr="005E31A8" w:rsidRDefault="00B9679B" w:rsidP="005E31A8">
            <w:pPr>
              <w:jc w:val="center"/>
              <w:rPr>
                <w:b/>
                <w:bCs/>
                <w:sz w:val="30"/>
                <w:szCs w:val="30"/>
                <w:rtl/>
                <w:lang w:bidi="ar-KW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KW"/>
              </w:rPr>
              <w:t>نوصي اعتماد هذا اليتيم</w:t>
            </w:r>
          </w:p>
        </w:tc>
      </w:tr>
      <w:tr w:rsidR="00D57011" w14:paraId="0177C33C" w14:textId="77777777" w:rsidTr="00480E8A">
        <w:trPr>
          <w:trHeight w:val="1418"/>
        </w:trPr>
        <w:tc>
          <w:tcPr>
            <w:tcW w:w="11199" w:type="dxa"/>
            <w:gridSpan w:val="18"/>
            <w:vAlign w:val="center"/>
          </w:tcPr>
          <w:p w14:paraId="511DDB6D" w14:textId="383439B0" w:rsidR="00D57011" w:rsidRPr="00603793" w:rsidRDefault="005E3528" w:rsidP="00480E8A">
            <w:pPr>
              <w:jc w:val="center"/>
              <w:rPr>
                <w:b/>
                <w:bCs/>
                <w:sz w:val="32"/>
                <w:szCs w:val="32"/>
                <w:rtl/>
                <w:lang w:val="fr-BJ" w:bidi="ar-KW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KW" w:bidi="ar-KW"/>
              </w:rPr>
              <w:drawing>
                <wp:anchor distT="0" distB="0" distL="114300" distR="114300" simplePos="0" relativeHeight="251660800" behindDoc="0" locked="0" layoutInCell="1" allowOverlap="1" wp14:anchorId="4695D620" wp14:editId="715595C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-158750</wp:posOffset>
                  </wp:positionV>
                  <wp:extent cx="1104900" cy="1253490"/>
                  <wp:effectExtent l="0" t="0" r="0" b="381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32"/>
                <w:szCs w:val="32"/>
                <w:rtl/>
                <w:lang w:val="ar-KW" w:bidi="ar-KW"/>
              </w:rPr>
              <w:drawing>
                <wp:anchor distT="0" distB="0" distL="114300" distR="114300" simplePos="0" relativeHeight="251659776" behindDoc="0" locked="0" layoutInCell="1" allowOverlap="1" wp14:anchorId="5C5706C7" wp14:editId="5BFE47F2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-179705</wp:posOffset>
                  </wp:positionV>
                  <wp:extent cx="1671955" cy="873760"/>
                  <wp:effectExtent l="0" t="0" r="4445" b="254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5AB8" w14:paraId="3B9C3BD1" w14:textId="77777777" w:rsidTr="00480E8A">
        <w:trPr>
          <w:trHeight w:val="1418"/>
        </w:trPr>
        <w:tc>
          <w:tcPr>
            <w:tcW w:w="11199" w:type="dxa"/>
            <w:gridSpan w:val="18"/>
            <w:vAlign w:val="center"/>
          </w:tcPr>
          <w:p w14:paraId="6A899815" w14:textId="77777777" w:rsidR="00295AB8" w:rsidRDefault="00295AB8" w:rsidP="00480E8A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</w:tr>
    </w:tbl>
    <w:p w14:paraId="73AF8C3A" w14:textId="77777777" w:rsidR="00480E8A" w:rsidRPr="00295AB8" w:rsidRDefault="00480E8A">
      <w:pPr>
        <w:rPr>
          <w:noProof/>
          <w:rtl/>
        </w:rPr>
      </w:pPr>
    </w:p>
    <w:p w14:paraId="30A37BF7" w14:textId="77777777" w:rsidR="008916F2" w:rsidRDefault="00192622">
      <w:pPr>
        <w:rPr>
          <w:rtl/>
          <w:lang w:bidi="ar-KW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395066" wp14:editId="6DCE550F">
                <wp:simplePos x="0" y="0"/>
                <wp:positionH relativeFrom="column">
                  <wp:posOffset>335637</wp:posOffset>
                </wp:positionH>
                <wp:positionV relativeFrom="paragraph">
                  <wp:posOffset>-639625</wp:posOffset>
                </wp:positionV>
                <wp:extent cx="1129552" cy="1286028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552" cy="1286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B74EE" id="مستطيل 2" o:spid="_x0000_s1026" style="position:absolute;margin-left:26.45pt;margin-top:-50.35pt;width:88.95pt;height:101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" filled="f" stroked="f" strokeweight="2pt"/>
            </w:pict>
          </mc:Fallback>
        </mc:AlternateContent>
      </w:r>
    </w:p>
    <w:p w14:paraId="553B6114" w14:textId="52CC06FA" w:rsidR="007F4D6F" w:rsidRPr="007F4D6F" w:rsidRDefault="00A20461" w:rsidP="007F4D6F">
      <w:pPr>
        <w:pStyle w:val="Style"/>
        <w:framePr w:w="2111" w:h="2764" w:wrap="auto" w:vAnchor="page" w:hAnchor="page" w:x="706" w:y="46"/>
        <w:rPr>
          <w:lang w:val="en-US"/>
        </w:rPr>
      </w:pPr>
      <w:r w:rsidRPr="00A20461">
        <w:rPr>
          <w:noProof/>
          <w:lang w:val="en-US"/>
        </w:rPr>
        <w:drawing>
          <wp:inline distT="0" distB="0" distL="0" distR="0" wp14:anchorId="22D4387F" wp14:editId="62F13B51">
            <wp:extent cx="1333500" cy="15049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785FB" w14:textId="77777777" w:rsidR="008916F2" w:rsidRDefault="008916F2">
      <w:pPr>
        <w:bidi w:val="0"/>
        <w:rPr>
          <w:rtl/>
          <w:lang w:bidi="ar-KW"/>
        </w:rPr>
      </w:pPr>
      <w:r>
        <w:rPr>
          <w:rtl/>
          <w:lang w:bidi="ar-KW"/>
        </w:rPr>
        <w:br w:type="page"/>
      </w:r>
    </w:p>
    <w:p w14:paraId="093B9A18" w14:textId="30FED867" w:rsidR="008916F2" w:rsidRDefault="006C5897">
      <w:pPr>
        <w:bidi w:val="0"/>
        <w:rPr>
          <w:rtl/>
          <w:lang w:bidi="ar-KW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EE484D" wp14:editId="6D72B979">
                <wp:simplePos x="0" y="0"/>
                <wp:positionH relativeFrom="column">
                  <wp:posOffset>-150496</wp:posOffset>
                </wp:positionH>
                <wp:positionV relativeFrom="paragraph">
                  <wp:posOffset>-572135</wp:posOffset>
                </wp:positionV>
                <wp:extent cx="7229475" cy="4752340"/>
                <wp:effectExtent l="0" t="0" r="28575" b="1016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4752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FBE62" w14:textId="2074D126" w:rsidR="008916F2" w:rsidRPr="00F77EC2" w:rsidRDefault="008916F2" w:rsidP="003565C3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E484D" id="مستطيل 6" o:spid="_x0000_s1026" style="position:absolute;margin-left:-11.85pt;margin-top:-45.05pt;width:569.25pt;height:374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" fillcolor="white [3212]" strokecolor="#243f60 [1604]" strokeweight="2pt">
                <v:textbox>
                  <w:txbxContent>
                    <w:p w14:paraId="30FFBE62" w14:textId="2074D126" w:rsidR="008916F2" w:rsidRPr="00F77EC2" w:rsidRDefault="008916F2" w:rsidP="003565C3">
                      <w:pPr>
                        <w:rPr>
                          <w:color w:val="FF0000"/>
                          <w:sz w:val="20"/>
                          <w:szCs w:val="20"/>
                          <w:lang w:bidi="ar-K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16F2">
        <w:rPr>
          <w:noProof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A211F8" wp14:editId="4B45CD11">
                <wp:simplePos x="0" y="0"/>
                <wp:positionH relativeFrom="column">
                  <wp:posOffset>-68652</wp:posOffset>
                </wp:positionH>
                <wp:positionV relativeFrom="paragraph">
                  <wp:posOffset>4446834</wp:posOffset>
                </wp:positionV>
                <wp:extent cx="7529689" cy="4914289"/>
                <wp:effectExtent l="0" t="0" r="14605" b="1968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689" cy="4914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5DEBE" w14:textId="5ACDA6BB" w:rsidR="00295AB8" w:rsidRPr="00F77EC2" w:rsidRDefault="00295AB8" w:rsidP="00295AB8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bidi="ar-KW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صو</w:t>
                            </w:r>
                            <w:r w:rsidRPr="00F77EC2">
                              <w:rPr>
                                <w:rFonts w:hint="cs"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t>ورة</w:t>
                            </w:r>
                            <w:proofErr w:type="spellEnd"/>
                            <w:r w:rsidRPr="00F77EC2">
                              <w:rPr>
                                <w:rFonts w:hint="cs"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t xml:space="preserve"> </w:t>
                            </w:r>
                            <w:r w:rsidR="0072092B" w:rsidRPr="0072092B">
                              <w:rPr>
                                <w:rFonts w:cs="Arial"/>
                                <w:noProof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drawing>
                                <wp:inline distT="0" distB="0" distL="0" distR="0" wp14:anchorId="398112B9" wp14:editId="41CC6F11">
                                  <wp:extent cx="3394710" cy="4797425"/>
                                  <wp:effectExtent l="0" t="0" r="0" b="317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710" cy="479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7EC2">
                              <w:rPr>
                                <w:rFonts w:hint="cs"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t xml:space="preserve">شهادة </w:t>
                            </w:r>
                            <w:r>
                              <w:rPr>
                                <w:rFonts w:hint="cs"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الميلاد</w:t>
                            </w:r>
                          </w:p>
                          <w:p w14:paraId="655EE0E2" w14:textId="77777777" w:rsidR="008916F2" w:rsidRPr="008916F2" w:rsidRDefault="008916F2" w:rsidP="00823FCD">
                            <w:pPr>
                              <w:jc w:val="center"/>
                              <w:rPr>
                                <w:color w:val="FF0000"/>
                                <w:sz w:val="42"/>
                                <w:szCs w:val="42"/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211F8" id="مستطيل 8" o:spid="_x0000_s1027" style="position:absolute;margin-left:-5.4pt;margin-top:350.15pt;width:592.9pt;height:386.9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" fillcolor="white [3212]" strokecolor="#243f60 [1604]" strokeweight="2pt">
                <v:textbox>
                  <w:txbxContent>
                    <w:p w14:paraId="3BA5DEBE" w14:textId="5ACDA6BB" w:rsidR="00295AB8" w:rsidRPr="00F77EC2" w:rsidRDefault="00295AB8" w:rsidP="00295AB8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bidi="ar-KW"/>
                        </w:rPr>
                      </w:pPr>
                      <w:proofErr w:type="spellStart"/>
                      <w:r>
                        <w:rPr>
                          <w:rFonts w:hint="cs"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t>صو</w:t>
                      </w:r>
                      <w:r w:rsidRPr="00F77EC2">
                        <w:rPr>
                          <w:rFonts w:hint="cs"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t>ورة</w:t>
                      </w:r>
                      <w:proofErr w:type="spellEnd"/>
                      <w:r w:rsidRPr="00F77EC2">
                        <w:rPr>
                          <w:rFonts w:hint="cs"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t xml:space="preserve"> </w:t>
                      </w:r>
                      <w:r w:rsidR="0072092B" w:rsidRPr="0072092B">
                        <w:rPr>
                          <w:rFonts w:cs="Arial"/>
                          <w:noProof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drawing>
                          <wp:inline distT="0" distB="0" distL="0" distR="0" wp14:anchorId="398112B9" wp14:editId="41CC6F11">
                            <wp:extent cx="3394710" cy="4797425"/>
                            <wp:effectExtent l="0" t="0" r="0" b="317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4710" cy="479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7EC2">
                        <w:rPr>
                          <w:rFonts w:hint="cs"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t xml:space="preserve">شهادة </w:t>
                      </w:r>
                      <w:r>
                        <w:rPr>
                          <w:rFonts w:hint="cs"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t>الميلاد</w:t>
                      </w:r>
                    </w:p>
                    <w:p w14:paraId="655EE0E2" w14:textId="77777777" w:rsidR="008916F2" w:rsidRPr="008916F2" w:rsidRDefault="008916F2" w:rsidP="00823FCD">
                      <w:pPr>
                        <w:jc w:val="center"/>
                        <w:rPr>
                          <w:color w:val="FF0000"/>
                          <w:sz w:val="42"/>
                          <w:szCs w:val="42"/>
                          <w:lang w:bidi="ar-K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16F2">
        <w:rPr>
          <w:rtl/>
          <w:lang w:bidi="ar-KW"/>
        </w:rPr>
        <w:br w:type="page"/>
      </w:r>
    </w:p>
    <w:p w14:paraId="4E934F21" w14:textId="77777777" w:rsidR="00480E8A" w:rsidRDefault="008916F2">
      <w:pPr>
        <w:rPr>
          <w:rtl/>
          <w:lang w:bidi="ar-KW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5B93EB" wp14:editId="39265F06">
                <wp:simplePos x="0" y="0"/>
                <wp:positionH relativeFrom="column">
                  <wp:posOffset>-201295</wp:posOffset>
                </wp:positionH>
                <wp:positionV relativeFrom="paragraph">
                  <wp:posOffset>4772025</wp:posOffset>
                </wp:positionV>
                <wp:extent cx="7442336" cy="4914289"/>
                <wp:effectExtent l="0" t="0" r="25400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336" cy="4914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1300C" w14:textId="6FE87294" w:rsidR="008916F2" w:rsidRPr="008916F2" w:rsidRDefault="008916F2" w:rsidP="008916F2">
                            <w:pPr>
                              <w:jc w:val="center"/>
                              <w:rPr>
                                <w:color w:val="FF0000"/>
                                <w:sz w:val="42"/>
                                <w:szCs w:val="42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2"/>
                                <w:szCs w:val="42"/>
                                <w:rtl/>
                                <w:lang w:bidi="ar-KW"/>
                              </w:rPr>
                              <w:t>صورة كاملة ل</w:t>
                            </w:r>
                            <w:r w:rsidR="006C5897">
                              <w:rPr>
                                <w:noProof/>
                              </w:rPr>
                              <w:drawing>
                                <wp:inline distT="0" distB="0" distL="0" distR="0" wp14:anchorId="56DFD420" wp14:editId="61C599AE">
                                  <wp:extent cx="4318635" cy="4797425"/>
                                  <wp:effectExtent l="0" t="0" r="5715" b="317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8635" cy="479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color w:val="FF0000"/>
                                <w:sz w:val="42"/>
                                <w:szCs w:val="42"/>
                                <w:rtl/>
                                <w:lang w:bidi="ar-KW"/>
                              </w:rPr>
                              <w:t xml:space="preserve">لأسرة إن وجدت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B93EB" id="مستطيل 9" o:spid="_x0000_s1028" style="position:absolute;left:0;text-align:left;margin-left:-15.85pt;margin-top:375.75pt;width:586pt;height:386.9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" fillcolor="white [3212]" strokecolor="#243f60 [1604]" strokeweight="2pt">
                <v:textbox>
                  <w:txbxContent>
                    <w:p w14:paraId="1211300C" w14:textId="6FE87294" w:rsidR="008916F2" w:rsidRPr="008916F2" w:rsidRDefault="008916F2" w:rsidP="008916F2">
                      <w:pPr>
                        <w:jc w:val="center"/>
                        <w:rPr>
                          <w:color w:val="FF0000"/>
                          <w:sz w:val="42"/>
                          <w:szCs w:val="42"/>
                          <w:lang w:bidi="ar-KW"/>
                        </w:rPr>
                      </w:pPr>
                      <w:r>
                        <w:rPr>
                          <w:rFonts w:hint="cs"/>
                          <w:color w:val="FF0000"/>
                          <w:sz w:val="42"/>
                          <w:szCs w:val="42"/>
                          <w:rtl/>
                          <w:lang w:bidi="ar-KW"/>
                        </w:rPr>
                        <w:t>صورة كاملة ل</w:t>
                      </w:r>
                      <w:r w:rsidR="006C5897">
                        <w:rPr>
                          <w:noProof/>
                        </w:rPr>
                        <w:drawing>
                          <wp:inline distT="0" distB="0" distL="0" distR="0" wp14:anchorId="56DFD420" wp14:editId="61C599AE">
                            <wp:extent cx="4318635" cy="4797425"/>
                            <wp:effectExtent l="0" t="0" r="5715" b="317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8635" cy="479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color w:val="FF0000"/>
                          <w:sz w:val="42"/>
                          <w:szCs w:val="42"/>
                          <w:rtl/>
                          <w:lang w:bidi="ar-KW"/>
                        </w:rPr>
                        <w:t xml:space="preserve">لأسرة إن وجدت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760D31" wp14:editId="34E61932">
                <wp:simplePos x="0" y="0"/>
                <wp:positionH relativeFrom="column">
                  <wp:posOffset>-201295</wp:posOffset>
                </wp:positionH>
                <wp:positionV relativeFrom="paragraph">
                  <wp:posOffset>-549275</wp:posOffset>
                </wp:positionV>
                <wp:extent cx="7442336" cy="4914289"/>
                <wp:effectExtent l="0" t="0" r="25400" b="1968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336" cy="4914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DB467" w14:textId="715D1FFC" w:rsidR="00295AB8" w:rsidRPr="00F77EC2" w:rsidRDefault="00295AB8" w:rsidP="00295AB8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bidi="ar-KW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صو</w:t>
                            </w:r>
                            <w:r w:rsidRPr="00F77EC2">
                              <w:rPr>
                                <w:rFonts w:hint="cs"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t>ور</w:t>
                            </w:r>
                            <w:proofErr w:type="spellEnd"/>
                            <w:r w:rsidR="00A20461" w:rsidRPr="00A20461">
                              <w:rPr>
                                <w:rFonts w:cs="Arial"/>
                                <w:noProof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drawing>
                                <wp:inline distT="0" distB="0" distL="0" distR="0" wp14:anchorId="4C83AF47" wp14:editId="6454CB15">
                                  <wp:extent cx="4181475" cy="4797425"/>
                                  <wp:effectExtent l="0" t="0" r="9525" b="317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1475" cy="479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7EC2">
                              <w:rPr>
                                <w:rFonts w:hint="cs"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t xml:space="preserve">ة </w:t>
                            </w:r>
                            <w:r>
                              <w:rPr>
                                <w:rFonts w:hint="cs"/>
                                <w:color w:val="FF0000"/>
                                <w:sz w:val="20"/>
                                <w:szCs w:val="20"/>
                                <w:rtl/>
                                <w:lang w:bidi="ar-KW"/>
                              </w:rPr>
                              <w:t xml:space="preserve"> كاملة لليتيم</w:t>
                            </w:r>
                          </w:p>
                          <w:p w14:paraId="796EA323" w14:textId="77777777" w:rsidR="008916F2" w:rsidRPr="00F77EC2" w:rsidRDefault="008916F2" w:rsidP="008916F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60D31" id="مستطيل 7" o:spid="_x0000_s1029" style="position:absolute;left:0;text-align:left;margin-left:-15.85pt;margin-top:-43.25pt;width:586pt;height:386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" fillcolor="white [3212]" strokecolor="#243f60 [1604]" strokeweight="2pt">
                <v:textbox>
                  <w:txbxContent>
                    <w:p w14:paraId="492DB467" w14:textId="715D1FFC" w:rsidR="00295AB8" w:rsidRPr="00F77EC2" w:rsidRDefault="00295AB8" w:rsidP="00295AB8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bidi="ar-KW"/>
                        </w:rPr>
                      </w:pPr>
                      <w:proofErr w:type="spellStart"/>
                      <w:r>
                        <w:rPr>
                          <w:rFonts w:hint="cs"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t>صو</w:t>
                      </w:r>
                      <w:r w:rsidRPr="00F77EC2">
                        <w:rPr>
                          <w:rFonts w:hint="cs"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t>ور</w:t>
                      </w:r>
                      <w:proofErr w:type="spellEnd"/>
                      <w:r w:rsidR="00A20461" w:rsidRPr="00A20461">
                        <w:rPr>
                          <w:rFonts w:cs="Arial"/>
                          <w:noProof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drawing>
                          <wp:inline distT="0" distB="0" distL="0" distR="0" wp14:anchorId="4C83AF47" wp14:editId="6454CB15">
                            <wp:extent cx="4181475" cy="4797425"/>
                            <wp:effectExtent l="0" t="0" r="9525" b="317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1475" cy="479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7EC2">
                        <w:rPr>
                          <w:rFonts w:hint="cs"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t xml:space="preserve">ة </w:t>
                      </w:r>
                      <w:r>
                        <w:rPr>
                          <w:rFonts w:hint="cs"/>
                          <w:color w:val="FF0000"/>
                          <w:sz w:val="20"/>
                          <w:szCs w:val="20"/>
                          <w:rtl/>
                          <w:lang w:bidi="ar-KW"/>
                        </w:rPr>
                        <w:t xml:space="preserve"> كاملة لليتيم</w:t>
                      </w:r>
                    </w:p>
                    <w:p w14:paraId="796EA323" w14:textId="77777777" w:rsidR="008916F2" w:rsidRPr="00F77EC2" w:rsidRDefault="008916F2" w:rsidP="008916F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bidi="ar-K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rtl/>
          <w:lang w:bidi="ar-KW"/>
        </w:rPr>
        <w:softHyphen/>
      </w:r>
      <w:r>
        <w:rPr>
          <w:rtl/>
          <w:lang w:bidi="ar-KW"/>
        </w:rPr>
        <w:softHyphen/>
      </w:r>
      <w:r>
        <w:rPr>
          <w:rFonts w:hint="cs"/>
          <w:rtl/>
          <w:lang w:bidi="ar-KW"/>
        </w:rPr>
        <w:softHyphen/>
      </w:r>
      <w:r>
        <w:rPr>
          <w:rFonts w:hint="cs"/>
          <w:rtl/>
          <w:lang w:bidi="ar-KW"/>
        </w:rPr>
        <w:softHyphen/>
      </w:r>
    </w:p>
    <w:p w14:paraId="044F789D" w14:textId="77777777" w:rsidR="00480E8A" w:rsidRDefault="00480E8A">
      <w:pPr>
        <w:bidi w:val="0"/>
        <w:rPr>
          <w:rtl/>
          <w:lang w:bidi="ar-KW"/>
        </w:rPr>
      </w:pPr>
      <w:r>
        <w:rPr>
          <w:rtl/>
          <w:lang w:bidi="ar-KW"/>
        </w:rPr>
        <w:br w:type="page"/>
      </w:r>
    </w:p>
    <w:p w14:paraId="77D2C76B" w14:textId="77777777" w:rsidR="00863305" w:rsidRPr="00480E8A" w:rsidRDefault="00480E8A" w:rsidP="00480E8A">
      <w:pPr>
        <w:jc w:val="center"/>
        <w:rPr>
          <w:color w:val="FF0000"/>
          <w:sz w:val="42"/>
          <w:szCs w:val="42"/>
          <w:rtl/>
          <w:lang w:bidi="ar-KW"/>
        </w:rPr>
      </w:pPr>
      <w:r w:rsidRPr="00480E8A">
        <w:rPr>
          <w:rFonts w:hint="cs"/>
          <w:color w:val="FF0000"/>
          <w:sz w:val="42"/>
          <w:szCs w:val="42"/>
          <w:rtl/>
          <w:lang w:bidi="ar-KW"/>
        </w:rPr>
        <w:lastRenderedPageBreak/>
        <w:t xml:space="preserve">التقرير الطبي </w:t>
      </w:r>
      <w:r>
        <w:rPr>
          <w:rFonts w:hint="cs"/>
          <w:color w:val="FF0000"/>
          <w:sz w:val="42"/>
          <w:szCs w:val="42"/>
          <w:rtl/>
          <w:lang w:bidi="ar-KW"/>
        </w:rPr>
        <w:t>إن وجد</w:t>
      </w:r>
    </w:p>
    <w:sectPr w:rsidR="00863305" w:rsidRPr="00480E8A" w:rsidSect="008916F2">
      <w:headerReference w:type="default" r:id="rId12"/>
      <w:headerReference w:type="first" r:id="rId13"/>
      <w:pgSz w:w="11906" w:h="16838"/>
      <w:pgMar w:top="357" w:right="357" w:bottom="363" w:left="35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B1B84" w14:textId="77777777" w:rsidR="00EE2F89" w:rsidRDefault="00EE2F89" w:rsidP="00862767">
      <w:pPr>
        <w:spacing w:after="0" w:line="240" w:lineRule="auto"/>
      </w:pPr>
      <w:r>
        <w:separator/>
      </w:r>
    </w:p>
  </w:endnote>
  <w:endnote w:type="continuationSeparator" w:id="0">
    <w:p w14:paraId="238FF298" w14:textId="77777777" w:rsidR="00EE2F89" w:rsidRDefault="00EE2F89" w:rsidP="00862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7C57F" w14:textId="77777777" w:rsidR="00EE2F89" w:rsidRDefault="00EE2F89" w:rsidP="00862767">
      <w:pPr>
        <w:spacing w:after="0" w:line="240" w:lineRule="auto"/>
      </w:pPr>
      <w:r>
        <w:separator/>
      </w:r>
    </w:p>
  </w:footnote>
  <w:footnote w:type="continuationSeparator" w:id="0">
    <w:p w14:paraId="171927A2" w14:textId="77777777" w:rsidR="00EE2F89" w:rsidRDefault="00EE2F89" w:rsidP="00862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E9BF7" w14:textId="77777777" w:rsidR="00862767" w:rsidRDefault="00862767" w:rsidP="00862767">
    <w:pPr>
      <w:pStyle w:val="En-tte"/>
    </w:pPr>
  </w:p>
  <w:p w14:paraId="37B23E8E" w14:textId="77777777" w:rsidR="00862767" w:rsidRDefault="0086276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D624F" w14:textId="77777777" w:rsidR="008916F2" w:rsidRDefault="008916F2">
    <w:pPr>
      <w:pStyle w:val="En-tte"/>
    </w:pPr>
    <w:r>
      <w:rPr>
        <w:noProof/>
        <w:rtl/>
      </w:rPr>
      <w:drawing>
        <wp:anchor distT="0" distB="0" distL="114300" distR="114300" simplePos="0" relativeHeight="251659264" behindDoc="0" locked="0" layoutInCell="1" allowOverlap="1" wp14:anchorId="026787EF" wp14:editId="58D69884">
          <wp:simplePos x="0" y="0"/>
          <wp:positionH relativeFrom="column">
            <wp:posOffset>-248462</wp:posOffset>
          </wp:positionH>
          <wp:positionV relativeFrom="paragraph">
            <wp:posOffset>-467821</wp:posOffset>
          </wp:positionV>
          <wp:extent cx="7581428" cy="10721520"/>
          <wp:effectExtent l="0" t="0" r="635" b="381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ستمارة كفالة يتيم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428" cy="1072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rtl/>
      </w:rPr>
      <w:t xml:space="preserve">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2767"/>
    <w:rsid w:val="000103EE"/>
    <w:rsid w:val="00060E9E"/>
    <w:rsid w:val="00062C8B"/>
    <w:rsid w:val="0006647E"/>
    <w:rsid w:val="00066FFB"/>
    <w:rsid w:val="000E2411"/>
    <w:rsid w:val="000E40B6"/>
    <w:rsid w:val="000F12AA"/>
    <w:rsid w:val="00100DEA"/>
    <w:rsid w:val="00101E03"/>
    <w:rsid w:val="001230BB"/>
    <w:rsid w:val="00142794"/>
    <w:rsid w:val="00174C16"/>
    <w:rsid w:val="001866CE"/>
    <w:rsid w:val="0019131C"/>
    <w:rsid w:val="00192622"/>
    <w:rsid w:val="00195F80"/>
    <w:rsid w:val="001B5588"/>
    <w:rsid w:val="001C7643"/>
    <w:rsid w:val="001E55C8"/>
    <w:rsid w:val="001F5107"/>
    <w:rsid w:val="0020541A"/>
    <w:rsid w:val="00206213"/>
    <w:rsid w:val="002101C2"/>
    <w:rsid w:val="00221188"/>
    <w:rsid w:val="002262D2"/>
    <w:rsid w:val="00244672"/>
    <w:rsid w:val="00280E64"/>
    <w:rsid w:val="00280F01"/>
    <w:rsid w:val="00295AB8"/>
    <w:rsid w:val="00297ED5"/>
    <w:rsid w:val="002A1283"/>
    <w:rsid w:val="002B4EDD"/>
    <w:rsid w:val="002C0198"/>
    <w:rsid w:val="002C5C4D"/>
    <w:rsid w:val="002D5E53"/>
    <w:rsid w:val="00347036"/>
    <w:rsid w:val="00353BF1"/>
    <w:rsid w:val="003565C3"/>
    <w:rsid w:val="003938C4"/>
    <w:rsid w:val="003A108A"/>
    <w:rsid w:val="003A1B02"/>
    <w:rsid w:val="00454A41"/>
    <w:rsid w:val="0047651B"/>
    <w:rsid w:val="00480E8A"/>
    <w:rsid w:val="00481168"/>
    <w:rsid w:val="004B3B4D"/>
    <w:rsid w:val="004C701D"/>
    <w:rsid w:val="004C73F3"/>
    <w:rsid w:val="004C7BC6"/>
    <w:rsid w:val="004F428A"/>
    <w:rsid w:val="004F4730"/>
    <w:rsid w:val="00515864"/>
    <w:rsid w:val="00533543"/>
    <w:rsid w:val="005356E8"/>
    <w:rsid w:val="0053772E"/>
    <w:rsid w:val="005379FF"/>
    <w:rsid w:val="00543F28"/>
    <w:rsid w:val="005457CB"/>
    <w:rsid w:val="00553E5C"/>
    <w:rsid w:val="005672A3"/>
    <w:rsid w:val="00570F90"/>
    <w:rsid w:val="005723F8"/>
    <w:rsid w:val="00581F34"/>
    <w:rsid w:val="00595509"/>
    <w:rsid w:val="005A0215"/>
    <w:rsid w:val="005A78C4"/>
    <w:rsid w:val="005B2B0C"/>
    <w:rsid w:val="005E31A8"/>
    <w:rsid w:val="005E3528"/>
    <w:rsid w:val="00603793"/>
    <w:rsid w:val="00656865"/>
    <w:rsid w:val="006568CC"/>
    <w:rsid w:val="006900E8"/>
    <w:rsid w:val="00697A19"/>
    <w:rsid w:val="006A4A56"/>
    <w:rsid w:val="006A7722"/>
    <w:rsid w:val="006C5897"/>
    <w:rsid w:val="006D5577"/>
    <w:rsid w:val="006E3AB8"/>
    <w:rsid w:val="006F7309"/>
    <w:rsid w:val="00704693"/>
    <w:rsid w:val="0072092B"/>
    <w:rsid w:val="00744199"/>
    <w:rsid w:val="00757BCD"/>
    <w:rsid w:val="007C4A4B"/>
    <w:rsid w:val="007F4D6F"/>
    <w:rsid w:val="008038F3"/>
    <w:rsid w:val="00823FCD"/>
    <w:rsid w:val="00824478"/>
    <w:rsid w:val="00847890"/>
    <w:rsid w:val="008548DC"/>
    <w:rsid w:val="00862767"/>
    <w:rsid w:val="00863305"/>
    <w:rsid w:val="008879F7"/>
    <w:rsid w:val="008916F2"/>
    <w:rsid w:val="00892289"/>
    <w:rsid w:val="00897151"/>
    <w:rsid w:val="008B24F2"/>
    <w:rsid w:val="008C6299"/>
    <w:rsid w:val="009026D8"/>
    <w:rsid w:val="00911906"/>
    <w:rsid w:val="00911C1F"/>
    <w:rsid w:val="0091762C"/>
    <w:rsid w:val="00941660"/>
    <w:rsid w:val="00986127"/>
    <w:rsid w:val="00996D31"/>
    <w:rsid w:val="009A38DD"/>
    <w:rsid w:val="009A4A4F"/>
    <w:rsid w:val="009A5F75"/>
    <w:rsid w:val="009A666C"/>
    <w:rsid w:val="009B4602"/>
    <w:rsid w:val="009B6EAB"/>
    <w:rsid w:val="009F1D2E"/>
    <w:rsid w:val="00A020F4"/>
    <w:rsid w:val="00A10DC6"/>
    <w:rsid w:val="00A12706"/>
    <w:rsid w:val="00A20461"/>
    <w:rsid w:val="00A273C1"/>
    <w:rsid w:val="00A3732A"/>
    <w:rsid w:val="00A419BB"/>
    <w:rsid w:val="00A75927"/>
    <w:rsid w:val="00AA1CE1"/>
    <w:rsid w:val="00AB7758"/>
    <w:rsid w:val="00AD4927"/>
    <w:rsid w:val="00AD5593"/>
    <w:rsid w:val="00AF19AF"/>
    <w:rsid w:val="00AF4417"/>
    <w:rsid w:val="00B03FDB"/>
    <w:rsid w:val="00B11239"/>
    <w:rsid w:val="00B3121A"/>
    <w:rsid w:val="00B32E02"/>
    <w:rsid w:val="00B36F29"/>
    <w:rsid w:val="00B46AA9"/>
    <w:rsid w:val="00B75E48"/>
    <w:rsid w:val="00B8371D"/>
    <w:rsid w:val="00B9679B"/>
    <w:rsid w:val="00BA52C1"/>
    <w:rsid w:val="00BD2E4D"/>
    <w:rsid w:val="00BD2FA9"/>
    <w:rsid w:val="00BD77C3"/>
    <w:rsid w:val="00C13C66"/>
    <w:rsid w:val="00C278CE"/>
    <w:rsid w:val="00C33141"/>
    <w:rsid w:val="00C44927"/>
    <w:rsid w:val="00C4663D"/>
    <w:rsid w:val="00C61E07"/>
    <w:rsid w:val="00C6417D"/>
    <w:rsid w:val="00C8148F"/>
    <w:rsid w:val="00C85F95"/>
    <w:rsid w:val="00C863CB"/>
    <w:rsid w:val="00CA5FCD"/>
    <w:rsid w:val="00CD133E"/>
    <w:rsid w:val="00CD5E9B"/>
    <w:rsid w:val="00D038CA"/>
    <w:rsid w:val="00D10F97"/>
    <w:rsid w:val="00D331F9"/>
    <w:rsid w:val="00D41A16"/>
    <w:rsid w:val="00D45CDA"/>
    <w:rsid w:val="00D548FB"/>
    <w:rsid w:val="00D57011"/>
    <w:rsid w:val="00D5755A"/>
    <w:rsid w:val="00D804D8"/>
    <w:rsid w:val="00D85CBB"/>
    <w:rsid w:val="00DB54ED"/>
    <w:rsid w:val="00DC765F"/>
    <w:rsid w:val="00DD1E22"/>
    <w:rsid w:val="00DE362E"/>
    <w:rsid w:val="00DE6748"/>
    <w:rsid w:val="00DF622B"/>
    <w:rsid w:val="00E2653B"/>
    <w:rsid w:val="00E31ABE"/>
    <w:rsid w:val="00E33371"/>
    <w:rsid w:val="00E474D1"/>
    <w:rsid w:val="00E57A89"/>
    <w:rsid w:val="00E61A21"/>
    <w:rsid w:val="00E65189"/>
    <w:rsid w:val="00E727E2"/>
    <w:rsid w:val="00E93D3E"/>
    <w:rsid w:val="00EB2687"/>
    <w:rsid w:val="00EC2BF4"/>
    <w:rsid w:val="00EE171D"/>
    <w:rsid w:val="00EE2F89"/>
    <w:rsid w:val="00EE534C"/>
    <w:rsid w:val="00F16A8C"/>
    <w:rsid w:val="00F23F53"/>
    <w:rsid w:val="00F24683"/>
    <w:rsid w:val="00F27F09"/>
    <w:rsid w:val="00F4635B"/>
    <w:rsid w:val="00F469C5"/>
    <w:rsid w:val="00F51B8B"/>
    <w:rsid w:val="00F570B8"/>
    <w:rsid w:val="00F57A34"/>
    <w:rsid w:val="00F63899"/>
    <w:rsid w:val="00F77EC2"/>
    <w:rsid w:val="00F96AE4"/>
    <w:rsid w:val="00F97B80"/>
    <w:rsid w:val="00FB51AF"/>
    <w:rsid w:val="00FE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A26A8"/>
  <w15:docId w15:val="{CC477103-49F7-4492-B23B-6EDB9E4B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2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2767"/>
  </w:style>
  <w:style w:type="paragraph" w:styleId="Pieddepage">
    <w:name w:val="footer"/>
    <w:basedOn w:val="Normal"/>
    <w:link w:val="PieddepageCar"/>
    <w:uiPriority w:val="99"/>
    <w:unhideWhenUsed/>
    <w:rsid w:val="008627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767"/>
  </w:style>
  <w:style w:type="paragraph" w:styleId="Textedebulles">
    <w:name w:val="Balloon Text"/>
    <w:basedOn w:val="Normal"/>
    <w:link w:val="TextedebullesCar"/>
    <w:uiPriority w:val="99"/>
    <w:semiHidden/>
    <w:unhideWhenUsed/>
    <w:rsid w:val="0086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76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62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8B24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fr-BJ" w:eastAsia="fr-BJ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4</Pages>
  <Words>46</Words>
  <Characters>266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PC DG SABI</cp:lastModifiedBy>
  <cp:revision>90</cp:revision>
  <cp:lastPrinted>2022-09-11T16:01:00Z</cp:lastPrinted>
  <dcterms:created xsi:type="dcterms:W3CDTF">2022-06-26T16:58:00Z</dcterms:created>
  <dcterms:modified xsi:type="dcterms:W3CDTF">2023-01-03T09:44:00Z</dcterms:modified>
</cp:coreProperties>
</file>